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2D24" w14:textId="0617CA2B" w:rsidR="00FE47EA" w:rsidRDefault="00CA273F" w:rsidP="00CA273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STONEWALL DEMOCRATS OF DALLAS</w:t>
      </w:r>
    </w:p>
    <w:p w14:paraId="06481B45" w14:textId="7CB69F89" w:rsidR="00CA273F" w:rsidRDefault="00CA273F" w:rsidP="00CA273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MEETING – MINUTES</w:t>
      </w:r>
    </w:p>
    <w:p w14:paraId="7AFDCC16" w14:textId="0009B1B8" w:rsidR="00CA273F" w:rsidRDefault="00CA273F" w:rsidP="00CA273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– NOVEMBER 20, 2018</w:t>
      </w:r>
    </w:p>
    <w:p w14:paraId="0EF394E5" w14:textId="31A3DFBF" w:rsidR="00CA273F" w:rsidRDefault="00CA273F" w:rsidP="00CA273F">
      <w:pPr>
        <w:pStyle w:val="NoSpacing"/>
        <w:jc w:val="center"/>
        <w:rPr>
          <w:b/>
          <w:sz w:val="24"/>
          <w:szCs w:val="24"/>
          <w:u w:val="single"/>
        </w:rPr>
      </w:pPr>
    </w:p>
    <w:p w14:paraId="76CB7F9D" w14:textId="62E2E798" w:rsidR="00CA273F" w:rsidRDefault="00CA273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MONTHLY GENERAL MEETING OF STONEWALL DEMOCRATS OF DALLAS WAS HELD ON TUESDAY, NOVEMBER 20, 2018 AT MATTITO’S. PRESIDENT LEE DAUGHTERY BEGAN THE MEETING AT APPROXIMATELY 6:45 P.M. WITH AN INTRODUCTION OF ELECTED OFFICIALS, CANDIDATES, PRECINCT CHAIRS, AND A RECAP OF THE ORGANIZATION’S RECENT PAST INVOLVEMENT. </w:t>
      </w:r>
    </w:p>
    <w:p w14:paraId="35DB9413" w14:textId="43CC7F49" w:rsidR="00CA273F" w:rsidRDefault="00CA273F" w:rsidP="00CA273F">
      <w:pPr>
        <w:pStyle w:val="NoSpacing"/>
        <w:rPr>
          <w:sz w:val="24"/>
          <w:szCs w:val="24"/>
        </w:rPr>
      </w:pPr>
    </w:p>
    <w:p w14:paraId="173BD9F4" w14:textId="3EA872D8" w:rsidR="00CA273F" w:rsidRDefault="00CA273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A MOTION WITH A SECOND TO APPROVE LAST MONTH’S MINUTES. THE VOTE WAS IN FAVOR. </w:t>
      </w:r>
    </w:p>
    <w:p w14:paraId="5F4A9126" w14:textId="4AAF3FFD" w:rsidR="00CA273F" w:rsidRDefault="00CA273F" w:rsidP="00CA273F">
      <w:pPr>
        <w:pStyle w:val="NoSpacing"/>
        <w:rPr>
          <w:sz w:val="24"/>
          <w:szCs w:val="24"/>
        </w:rPr>
      </w:pPr>
    </w:p>
    <w:p w14:paraId="403696F1" w14:textId="33801191" w:rsidR="00CA273F" w:rsidRDefault="00CA273F" w:rsidP="00CA273F">
      <w:pPr>
        <w:pStyle w:val="NoSpacing"/>
        <w:rPr>
          <w:sz w:val="24"/>
          <w:szCs w:val="24"/>
        </w:rPr>
      </w:pPr>
      <w:r w:rsidRPr="009A33A1">
        <w:rPr>
          <w:sz w:val="24"/>
          <w:szCs w:val="24"/>
          <w:u w:val="single"/>
        </w:rPr>
        <w:t>OFFICER REPORTS</w:t>
      </w:r>
      <w:r>
        <w:rPr>
          <w:sz w:val="24"/>
          <w:szCs w:val="24"/>
        </w:rPr>
        <w:t>:</w:t>
      </w:r>
    </w:p>
    <w:p w14:paraId="532EA6EA" w14:textId="6E5A9DCF" w:rsidR="00CA273F" w:rsidRDefault="00CA273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DALE ROBINSON – NO REPORT</w:t>
      </w:r>
    </w:p>
    <w:p w14:paraId="2564FF6B" w14:textId="316C1341" w:rsidR="00CA273F" w:rsidRDefault="00CA273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="008670FF">
        <w:rPr>
          <w:sz w:val="24"/>
          <w:szCs w:val="24"/>
        </w:rPr>
        <w:t>CASSANDRA GANDARA – NOT PRESENT</w:t>
      </w:r>
    </w:p>
    <w:p w14:paraId="1A2B856C" w14:textId="12AA4DCA" w:rsidR="008670FF" w:rsidRDefault="008670FF" w:rsidP="00CA273F">
      <w:pPr>
        <w:pStyle w:val="NoSpacing"/>
        <w:rPr>
          <w:sz w:val="24"/>
          <w:szCs w:val="24"/>
        </w:rPr>
      </w:pPr>
    </w:p>
    <w:p w14:paraId="2A76F1C9" w14:textId="51906F4A" w:rsidR="008670FF" w:rsidRDefault="008670F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F5604">
        <w:rPr>
          <w:sz w:val="24"/>
          <w:szCs w:val="24"/>
          <w:u w:val="single"/>
        </w:rPr>
        <w:t>2019 OFFICER ELECTIONS</w:t>
      </w:r>
      <w:r>
        <w:rPr>
          <w:sz w:val="24"/>
          <w:szCs w:val="24"/>
        </w:rPr>
        <w:t xml:space="preserve"> TOOK PLACE WITH THE FOLLOWING MEMBERS BEING UNANIMOUSLY APPROVED:</w:t>
      </w:r>
    </w:p>
    <w:p w14:paraId="7C9BF48C" w14:textId="582D26FA" w:rsidR="008670FF" w:rsidRDefault="008670F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BRANDON VANCE</w:t>
      </w:r>
    </w:p>
    <w:p w14:paraId="573D1AFD" w14:textId="7ACCF086" w:rsidR="008670FF" w:rsidRDefault="008670F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– VALOR MCKINNEY</w:t>
      </w:r>
    </w:p>
    <w:p w14:paraId="23343E84" w14:textId="020142D7" w:rsidR="008670FF" w:rsidRDefault="008670F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JAYLA WILKERSON</w:t>
      </w:r>
    </w:p>
    <w:p w14:paraId="056DE1B0" w14:textId="2D0A5794" w:rsidR="008670FF" w:rsidRDefault="008670FF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SORAYA COLLI</w:t>
      </w:r>
    </w:p>
    <w:p w14:paraId="00CE9F9D" w14:textId="11CDEB28" w:rsidR="008670FF" w:rsidRDefault="008670FF" w:rsidP="00CA273F">
      <w:pPr>
        <w:pStyle w:val="NoSpacing"/>
        <w:rPr>
          <w:sz w:val="24"/>
          <w:szCs w:val="24"/>
        </w:rPr>
      </w:pPr>
    </w:p>
    <w:p w14:paraId="23C31BF3" w14:textId="5BC4D4AC" w:rsidR="008670FF" w:rsidRDefault="00AA21A9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MONTHLY SPEAKER TOPIC WAS AN UPDATE OF THE MIDTERM AND TEXAS LEGISLATURE GIVEN BY THE FOLLOWING PRESENTORS:</w:t>
      </w:r>
    </w:p>
    <w:p w14:paraId="291FB46F" w14:textId="3F9F5435" w:rsidR="00AA21A9" w:rsidRDefault="00AA21A9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DISTRICT 104 REPRESENTATIVE JESSICA GONZALEZ</w:t>
      </w:r>
    </w:p>
    <w:p w14:paraId="2225419A" w14:textId="64CBEDEB" w:rsidR="00AA21A9" w:rsidRDefault="00AA21A9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DISTRICT 102 REPRESENTATIVE ANA-MARIA RAMOS</w:t>
      </w:r>
    </w:p>
    <w:p w14:paraId="7E73409C" w14:textId="0ED16C27" w:rsidR="00AA21A9" w:rsidRDefault="00AA21A9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HOUSE DISTRICT 107 REPRESENTATIVE VICTORIA NEAVE</w:t>
      </w:r>
    </w:p>
    <w:p w14:paraId="132EDEA6" w14:textId="08204EEA" w:rsidR="001F5604" w:rsidRDefault="001F5604" w:rsidP="00CA273F">
      <w:pPr>
        <w:pStyle w:val="NoSpacing"/>
        <w:rPr>
          <w:sz w:val="24"/>
          <w:szCs w:val="24"/>
        </w:rPr>
      </w:pPr>
    </w:p>
    <w:p w14:paraId="38465747" w14:textId="7E73A8A3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JOSH COGAN FROM OUTLAST YOUTH PRESENTED ON THE CURRENT LGBTQ YOUTH HOMELESSNESS EXPERIENCE. </w:t>
      </w:r>
    </w:p>
    <w:p w14:paraId="36196D53" w14:textId="0883E997" w:rsidR="001F5604" w:rsidRDefault="001F5604" w:rsidP="00CA273F">
      <w:pPr>
        <w:pStyle w:val="NoSpacing"/>
        <w:rPr>
          <w:sz w:val="24"/>
          <w:szCs w:val="24"/>
        </w:rPr>
      </w:pPr>
    </w:p>
    <w:p w14:paraId="47A4F091" w14:textId="11AE3DEA" w:rsidR="001F5604" w:rsidRDefault="001F5604" w:rsidP="00CA273F">
      <w:pPr>
        <w:pStyle w:val="NoSpacing"/>
        <w:rPr>
          <w:sz w:val="24"/>
          <w:szCs w:val="24"/>
        </w:rPr>
      </w:pPr>
      <w:r w:rsidRPr="009A33A1">
        <w:rPr>
          <w:sz w:val="24"/>
          <w:szCs w:val="24"/>
          <w:u w:val="single"/>
        </w:rPr>
        <w:t>CHAIR/BOARD REPORTS</w:t>
      </w:r>
      <w:r>
        <w:rPr>
          <w:sz w:val="24"/>
          <w:szCs w:val="24"/>
        </w:rPr>
        <w:t>:</w:t>
      </w:r>
    </w:p>
    <w:p w14:paraId="6489FBF1" w14:textId="18416DCF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BRANDON VANCE: NO REPORT</w:t>
      </w:r>
    </w:p>
    <w:p w14:paraId="380A0394" w14:textId="214B5555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POLITICAL AFFAIRS - CANNON BROWN</w:t>
      </w:r>
    </w:p>
    <w:p w14:paraId="621554FD" w14:textId="6108BE4A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CAMPAIGN ACTIVITIES – CHAD CREWS</w:t>
      </w:r>
    </w:p>
    <w:p w14:paraId="27790243" w14:textId="0EFABD88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MEMBERSHIP – RANDY JOHNSON</w:t>
      </w:r>
      <w:bookmarkStart w:id="0" w:name="_GoBack"/>
      <w:bookmarkEnd w:id="0"/>
    </w:p>
    <w:p w14:paraId="4445B51E" w14:textId="414207E8" w:rsidR="001F5604" w:rsidRDefault="001F5604" w:rsidP="00CA273F">
      <w:pPr>
        <w:pStyle w:val="NoSpacing"/>
        <w:rPr>
          <w:sz w:val="24"/>
          <w:szCs w:val="24"/>
        </w:rPr>
      </w:pPr>
    </w:p>
    <w:p w14:paraId="1D36181D" w14:textId="5069C32A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WAS NO OLD OR NEW BUSINESS PRESENTED. </w:t>
      </w:r>
    </w:p>
    <w:p w14:paraId="047110DB" w14:textId="00A058EF" w:rsidR="001F5604" w:rsidRDefault="001F5604" w:rsidP="00CA273F">
      <w:pPr>
        <w:pStyle w:val="NoSpacing"/>
        <w:rPr>
          <w:sz w:val="24"/>
          <w:szCs w:val="24"/>
        </w:rPr>
      </w:pPr>
    </w:p>
    <w:p w14:paraId="08FBC85A" w14:textId="57D63151" w:rsidR="001F5604" w:rsidRDefault="001F5604" w:rsidP="00CA27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ANNOUNCEMENTS WERE FOLLOWED BY THE MEETING’S CONCLUSION</w:t>
      </w:r>
      <w:r w:rsidR="006B3632">
        <w:rPr>
          <w:sz w:val="24"/>
          <w:szCs w:val="24"/>
        </w:rPr>
        <w:t xml:space="preserve">. </w:t>
      </w:r>
    </w:p>
    <w:p w14:paraId="687F3814" w14:textId="77777777" w:rsidR="001F5604" w:rsidRDefault="001F5604" w:rsidP="00CA273F">
      <w:pPr>
        <w:pStyle w:val="NoSpacing"/>
        <w:rPr>
          <w:sz w:val="24"/>
          <w:szCs w:val="24"/>
        </w:rPr>
      </w:pPr>
    </w:p>
    <w:p w14:paraId="0C783512" w14:textId="7A98A750" w:rsidR="008670FF" w:rsidRDefault="008670FF" w:rsidP="00CA273F">
      <w:pPr>
        <w:pStyle w:val="NoSpacing"/>
        <w:rPr>
          <w:sz w:val="24"/>
          <w:szCs w:val="24"/>
        </w:rPr>
      </w:pPr>
    </w:p>
    <w:sectPr w:rsidR="008670FF" w:rsidSect="009A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1B17" w14:textId="77777777" w:rsidR="004F1748" w:rsidRDefault="004F1748" w:rsidP="009A33A1">
      <w:pPr>
        <w:spacing w:after="0" w:line="240" w:lineRule="auto"/>
      </w:pPr>
      <w:r>
        <w:separator/>
      </w:r>
    </w:p>
  </w:endnote>
  <w:endnote w:type="continuationSeparator" w:id="0">
    <w:p w14:paraId="582E451D" w14:textId="77777777" w:rsidR="004F1748" w:rsidRDefault="004F1748" w:rsidP="009A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8B0A" w14:textId="77777777" w:rsidR="004F1748" w:rsidRDefault="004F1748" w:rsidP="009A33A1">
      <w:pPr>
        <w:spacing w:after="0" w:line="240" w:lineRule="auto"/>
      </w:pPr>
      <w:r>
        <w:separator/>
      </w:r>
    </w:p>
  </w:footnote>
  <w:footnote w:type="continuationSeparator" w:id="0">
    <w:p w14:paraId="3F9701E0" w14:textId="77777777" w:rsidR="004F1748" w:rsidRDefault="004F1748" w:rsidP="009A3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8tMlWdMRqtvNGek+SlU8FDxPl3Dwr/Jz00pMuhUxjBl7CgJwF3CWUhCnd1jaAhVZL/RcXygwAXekmMjZKesA==" w:salt="4bsjpZqlL/HWtxaEBqU3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3F"/>
    <w:rsid w:val="001F5604"/>
    <w:rsid w:val="004F1748"/>
    <w:rsid w:val="006B3632"/>
    <w:rsid w:val="008670FF"/>
    <w:rsid w:val="009A2CF4"/>
    <w:rsid w:val="009A33A1"/>
    <w:rsid w:val="00A47774"/>
    <w:rsid w:val="00AA21A9"/>
    <w:rsid w:val="00CA273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E5F9"/>
  <w15:chartTrackingRefBased/>
  <w15:docId w15:val="{D75F5E81-1D33-4C62-93E1-DCA50F3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7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A1"/>
  </w:style>
  <w:style w:type="paragraph" w:styleId="Footer">
    <w:name w:val="footer"/>
    <w:basedOn w:val="Normal"/>
    <w:link w:val="FooterChar"/>
    <w:uiPriority w:val="99"/>
    <w:unhideWhenUsed/>
    <w:rsid w:val="009A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1219</Characters>
  <Application>Microsoft Office Word</Application>
  <DocSecurity>8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2018-12-12T23:31:00Z</dcterms:created>
  <dcterms:modified xsi:type="dcterms:W3CDTF">2018-12-13T00:53:00Z</dcterms:modified>
</cp:coreProperties>
</file>